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5C" w:rsidRPr="00093816" w:rsidRDefault="000F1C70" w:rsidP="0073757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093816">
        <w:rPr>
          <w:rFonts w:ascii="Times New Roman" w:hAnsi="Times New Roman" w:cs="Times New Roman"/>
          <w:b/>
          <w:i/>
          <w:sz w:val="36"/>
          <w:szCs w:val="36"/>
        </w:rPr>
        <w:t xml:space="preserve">               </w:t>
      </w:r>
      <w:r w:rsidR="003573E2" w:rsidRPr="00093816">
        <w:rPr>
          <w:rFonts w:ascii="Times New Roman" w:hAnsi="Times New Roman" w:cs="Times New Roman"/>
          <w:b/>
          <w:i/>
          <w:sz w:val="36"/>
          <w:szCs w:val="36"/>
        </w:rPr>
        <w:t xml:space="preserve">     </w:t>
      </w:r>
      <w:r w:rsidR="004B44FD" w:rsidRPr="00093816">
        <w:rPr>
          <w:rFonts w:ascii="Times New Roman" w:hAnsi="Times New Roman" w:cs="Times New Roman"/>
          <w:b/>
          <w:i/>
          <w:sz w:val="36"/>
          <w:szCs w:val="36"/>
        </w:rPr>
        <w:t xml:space="preserve">          </w:t>
      </w:r>
      <w:r w:rsidR="003573E2" w:rsidRPr="00093816">
        <w:rPr>
          <w:rFonts w:ascii="Times New Roman" w:hAnsi="Times New Roman" w:cs="Times New Roman"/>
          <w:b/>
          <w:i/>
          <w:sz w:val="36"/>
          <w:szCs w:val="36"/>
        </w:rPr>
        <w:t xml:space="preserve">   ООО «</w:t>
      </w:r>
      <w:r w:rsidR="00CE393A">
        <w:rPr>
          <w:rFonts w:ascii="Times New Roman" w:hAnsi="Times New Roman" w:cs="Times New Roman"/>
          <w:b/>
          <w:i/>
          <w:sz w:val="36"/>
          <w:szCs w:val="36"/>
        </w:rPr>
        <w:t>Апгрейд</w:t>
      </w:r>
      <w:r w:rsidRPr="00093816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tbl>
      <w:tblPr>
        <w:tblStyle w:val="a3"/>
        <w:tblpPr w:leftFromText="180" w:rightFromText="180" w:vertAnchor="text" w:horzAnchor="margin" w:tblpX="-318" w:tblpY="217"/>
        <w:tblW w:w="9889" w:type="dxa"/>
        <w:tblLook w:val="04A0" w:firstRow="1" w:lastRow="0" w:firstColumn="1" w:lastColumn="0" w:noHBand="0" w:noVBand="1"/>
      </w:tblPr>
      <w:tblGrid>
        <w:gridCol w:w="4254"/>
        <w:gridCol w:w="5635"/>
      </w:tblGrid>
      <w:tr w:rsidR="000F1C70" w:rsidTr="00E27C7C">
        <w:tc>
          <w:tcPr>
            <w:tcW w:w="4254" w:type="dxa"/>
          </w:tcPr>
          <w:p w:rsidR="000F1C70" w:rsidRDefault="000F1C70" w:rsidP="00E27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организации </w:t>
            </w:r>
          </w:p>
          <w:p w:rsidR="0092117E" w:rsidRPr="0092117E" w:rsidRDefault="0092117E" w:rsidP="00E27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0F1C70" w:rsidRPr="0092117E" w:rsidRDefault="006121F2" w:rsidP="0009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5C6FB5" w:rsidRPr="005C6FB5">
              <w:rPr>
                <w:rFonts w:ascii="Times New Roman" w:hAnsi="Times New Roman" w:cs="Times New Roman"/>
                <w:i/>
                <w:sz w:val="36"/>
                <w:szCs w:val="36"/>
              </w:rPr>
              <w:t>«</w:t>
            </w:r>
            <w:r w:rsidR="00243A3F">
              <w:rPr>
                <w:rFonts w:ascii="Times New Roman" w:hAnsi="Times New Roman" w:cs="Times New Roman"/>
                <w:i/>
                <w:sz w:val="36"/>
                <w:szCs w:val="36"/>
              </w:rPr>
              <w:t>Апгрейд</w:t>
            </w:r>
            <w:r w:rsidR="005C6FB5" w:rsidRPr="005C6FB5">
              <w:rPr>
                <w:rFonts w:ascii="Times New Roman" w:hAnsi="Times New Roman" w:cs="Times New Roman"/>
                <w:i/>
                <w:sz w:val="36"/>
                <w:szCs w:val="36"/>
              </w:rPr>
              <w:t>»</w:t>
            </w:r>
          </w:p>
        </w:tc>
      </w:tr>
      <w:tr w:rsidR="000F1C70" w:rsidTr="00E27C7C">
        <w:tc>
          <w:tcPr>
            <w:tcW w:w="4254" w:type="dxa"/>
          </w:tcPr>
          <w:p w:rsidR="000F1C70" w:rsidRPr="0092117E" w:rsidRDefault="000F1C70" w:rsidP="00E27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наименование  организации</w:t>
            </w:r>
          </w:p>
        </w:tc>
        <w:tc>
          <w:tcPr>
            <w:tcW w:w="5635" w:type="dxa"/>
          </w:tcPr>
          <w:p w:rsidR="000F1C70" w:rsidRPr="0092117E" w:rsidRDefault="003573E2" w:rsidP="0092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C6FB5" w:rsidRPr="005C6F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2AC9">
              <w:rPr>
                <w:rFonts w:ascii="Times New Roman" w:hAnsi="Times New Roman" w:cs="Times New Roman"/>
                <w:sz w:val="28"/>
                <w:szCs w:val="28"/>
              </w:rPr>
              <w:t>Апгрейд</w:t>
            </w:r>
            <w:r w:rsidR="005C6FB5" w:rsidRPr="005C6F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1C70" w:rsidTr="00E27C7C">
        <w:tc>
          <w:tcPr>
            <w:tcW w:w="4254" w:type="dxa"/>
          </w:tcPr>
          <w:p w:rsidR="000F1C70" w:rsidRPr="0092117E" w:rsidRDefault="000F1C70" w:rsidP="00E27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635" w:type="dxa"/>
          </w:tcPr>
          <w:p w:rsidR="0092117E" w:rsidRPr="0092117E" w:rsidRDefault="00C22AC9" w:rsidP="005C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141310, Московская область, Сергиево- Посадский район, г. Сергиев Посад, пр</w:t>
            </w:r>
            <w:r w:rsidR="00FD7D8E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Красной Армии, д.212 В, корпус 20, комната 8, этаж 2</w:t>
            </w:r>
          </w:p>
          <w:p w:rsidR="000F1C70" w:rsidRPr="0092117E" w:rsidRDefault="000F1C70" w:rsidP="00357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C70" w:rsidTr="00267987">
        <w:trPr>
          <w:trHeight w:val="818"/>
        </w:trPr>
        <w:tc>
          <w:tcPr>
            <w:tcW w:w="4254" w:type="dxa"/>
          </w:tcPr>
          <w:p w:rsidR="000F1C70" w:rsidRPr="0092117E" w:rsidRDefault="000F1C70" w:rsidP="00E27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5635" w:type="dxa"/>
          </w:tcPr>
          <w:p w:rsidR="000F1C70" w:rsidRPr="0092117E" w:rsidRDefault="00C22AC9" w:rsidP="00DD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9">
              <w:rPr>
                <w:rFonts w:ascii="Times New Roman" w:hAnsi="Times New Roman" w:cs="Times New Roman"/>
                <w:sz w:val="28"/>
                <w:szCs w:val="28"/>
              </w:rPr>
              <w:t>14130</w:t>
            </w:r>
            <w:r w:rsidR="00A13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2AC9">
              <w:rPr>
                <w:rFonts w:ascii="Times New Roman" w:hAnsi="Times New Roman" w:cs="Times New Roman"/>
                <w:sz w:val="28"/>
                <w:szCs w:val="28"/>
              </w:rPr>
              <w:t xml:space="preserve">, Московская область, Сергиево- Посадский район, г. Сергиев Посад, </w:t>
            </w:r>
            <w:proofErr w:type="spellStart"/>
            <w:r w:rsidR="00FD7D8E">
              <w:rPr>
                <w:rFonts w:ascii="Times New Roman" w:hAnsi="Times New Roman" w:cs="Times New Roman"/>
                <w:sz w:val="28"/>
                <w:szCs w:val="28"/>
              </w:rPr>
              <w:t>ул.Дружбы</w:t>
            </w:r>
            <w:proofErr w:type="spellEnd"/>
            <w:r w:rsidR="00FD7D8E">
              <w:rPr>
                <w:rFonts w:ascii="Times New Roman" w:hAnsi="Times New Roman" w:cs="Times New Roman"/>
                <w:sz w:val="28"/>
                <w:szCs w:val="28"/>
              </w:rPr>
              <w:t>, дом 9А</w:t>
            </w:r>
            <w:r w:rsidRPr="00C22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7D8E">
              <w:rPr>
                <w:rFonts w:ascii="Times New Roman" w:hAnsi="Times New Roman" w:cs="Times New Roman"/>
                <w:sz w:val="28"/>
                <w:szCs w:val="28"/>
              </w:rPr>
              <w:t xml:space="preserve">офис </w:t>
            </w:r>
            <w:r w:rsidR="00DD145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</w:tr>
      <w:tr w:rsidR="000F1C70" w:rsidTr="00E27C7C">
        <w:tc>
          <w:tcPr>
            <w:tcW w:w="4254" w:type="dxa"/>
          </w:tcPr>
          <w:p w:rsidR="000F1C70" w:rsidRPr="0092117E" w:rsidRDefault="000F1C70" w:rsidP="00E27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  <w:r w:rsidR="00E27C7C"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, эл. почта</w:t>
            </w:r>
          </w:p>
        </w:tc>
        <w:tc>
          <w:tcPr>
            <w:tcW w:w="5635" w:type="dxa"/>
          </w:tcPr>
          <w:p w:rsidR="000F1C70" w:rsidRPr="0092117E" w:rsidRDefault="00C10746" w:rsidP="00C1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8495-984-97-09</w:t>
            </w:r>
            <w:r w:rsidR="002F49D0" w:rsidRPr="009211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 w:rsidR="00380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9hs</w:t>
            </w:r>
            <w:r w:rsidR="00380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F1C70" w:rsidTr="00E27C7C">
        <w:tc>
          <w:tcPr>
            <w:tcW w:w="4254" w:type="dxa"/>
          </w:tcPr>
          <w:p w:rsidR="000F1C70" w:rsidRPr="0092117E" w:rsidRDefault="00A46495" w:rsidP="00E27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</w:t>
            </w:r>
            <w:r w:rsidR="000F1C70"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</w:p>
        </w:tc>
        <w:tc>
          <w:tcPr>
            <w:tcW w:w="5635" w:type="dxa"/>
          </w:tcPr>
          <w:p w:rsidR="000F1C70" w:rsidRPr="0092117E" w:rsidRDefault="00B13336" w:rsidP="0092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</w:t>
            </w:r>
          </w:p>
        </w:tc>
      </w:tr>
      <w:tr w:rsidR="0049112D" w:rsidTr="00E27C7C">
        <w:tc>
          <w:tcPr>
            <w:tcW w:w="4254" w:type="dxa"/>
          </w:tcPr>
          <w:p w:rsidR="0049112D" w:rsidRPr="0092117E" w:rsidRDefault="0049112D" w:rsidP="0049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5635" w:type="dxa"/>
          </w:tcPr>
          <w:p w:rsidR="0049112D" w:rsidRPr="0092117E" w:rsidRDefault="002046E0" w:rsidP="0049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Инна Борисовна</w:t>
            </w:r>
          </w:p>
        </w:tc>
      </w:tr>
      <w:tr w:rsidR="0049112D" w:rsidTr="00E27C7C">
        <w:tc>
          <w:tcPr>
            <w:tcW w:w="4254" w:type="dxa"/>
          </w:tcPr>
          <w:p w:rsidR="0049112D" w:rsidRPr="0092117E" w:rsidRDefault="0049112D" w:rsidP="0049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5635" w:type="dxa"/>
          </w:tcPr>
          <w:p w:rsidR="0049112D" w:rsidRPr="0092117E" w:rsidRDefault="00C22AC9" w:rsidP="0092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5042129140</w:t>
            </w:r>
          </w:p>
        </w:tc>
      </w:tr>
      <w:tr w:rsidR="0049112D" w:rsidTr="00E27C7C">
        <w:tc>
          <w:tcPr>
            <w:tcW w:w="4254" w:type="dxa"/>
          </w:tcPr>
          <w:p w:rsidR="0049112D" w:rsidRPr="0092117E" w:rsidRDefault="0049112D" w:rsidP="0049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5635" w:type="dxa"/>
          </w:tcPr>
          <w:p w:rsidR="0049112D" w:rsidRPr="0092117E" w:rsidRDefault="00C22AC9" w:rsidP="0049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504201001</w:t>
            </w:r>
          </w:p>
        </w:tc>
      </w:tr>
      <w:tr w:rsidR="0049112D" w:rsidTr="00E95389">
        <w:trPr>
          <w:trHeight w:val="1580"/>
        </w:trPr>
        <w:tc>
          <w:tcPr>
            <w:tcW w:w="4254" w:type="dxa"/>
          </w:tcPr>
          <w:p w:rsidR="0049112D" w:rsidRPr="0092117E" w:rsidRDefault="0049112D" w:rsidP="0049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5635" w:type="dxa"/>
          </w:tcPr>
          <w:p w:rsidR="0049112D" w:rsidRPr="00AB39C3" w:rsidRDefault="00C22AC9" w:rsidP="00A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C3">
              <w:rPr>
                <w:rFonts w:ascii="Times New Roman" w:hAnsi="Times New Roman" w:cs="Times New Roman"/>
                <w:sz w:val="24"/>
                <w:szCs w:val="24"/>
              </w:rPr>
              <w:t>46.72</w:t>
            </w:r>
            <w:r w:rsidR="00AB39C3" w:rsidRPr="00AB3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39C3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оптовая металлами и</w:t>
            </w:r>
            <w:r w:rsidR="00AB39C3" w:rsidRPr="00AB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9C3">
              <w:rPr>
                <w:rFonts w:ascii="Times New Roman" w:hAnsi="Times New Roman" w:cs="Times New Roman"/>
                <w:sz w:val="24"/>
                <w:szCs w:val="24"/>
              </w:rPr>
              <w:t>металлическими рудами</w:t>
            </w:r>
            <w:r w:rsidR="00A512DF" w:rsidRPr="00AB39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2DF" w:rsidRPr="00AB39C3">
              <w:rPr>
                <w:rFonts w:ascii="Times New Roman" w:hAnsi="Times New Roman" w:cs="Times New Roman"/>
                <w:sz w:val="24"/>
                <w:szCs w:val="24"/>
              </w:rPr>
              <w:t xml:space="preserve">23.51, 25.11, 25.12,25.99, 43.99.7, </w:t>
            </w:r>
            <w:r w:rsidR="00AB39C3" w:rsidRPr="00AB39C3">
              <w:rPr>
                <w:rFonts w:ascii="Times New Roman" w:hAnsi="Times New Roman" w:cs="Times New Roman"/>
                <w:sz w:val="24"/>
                <w:szCs w:val="24"/>
              </w:rPr>
              <w:t>46.13,</w:t>
            </w:r>
            <w:r w:rsidR="00A512DF" w:rsidRPr="00AB39C3">
              <w:rPr>
                <w:rFonts w:ascii="Times New Roman" w:hAnsi="Times New Roman" w:cs="Times New Roman"/>
                <w:sz w:val="24"/>
                <w:szCs w:val="24"/>
              </w:rPr>
              <w:t xml:space="preserve">46.19, </w:t>
            </w:r>
            <w:r w:rsidR="00AB39C3" w:rsidRPr="00AB39C3">
              <w:rPr>
                <w:rFonts w:ascii="Times New Roman" w:hAnsi="Times New Roman" w:cs="Times New Roman"/>
                <w:sz w:val="24"/>
                <w:szCs w:val="24"/>
              </w:rPr>
              <w:t>46.42,46.49,46.62,</w:t>
            </w:r>
            <w:r w:rsidR="00A512DF" w:rsidRPr="00AB39C3">
              <w:rPr>
                <w:rFonts w:ascii="Times New Roman" w:hAnsi="Times New Roman" w:cs="Times New Roman"/>
                <w:sz w:val="24"/>
                <w:szCs w:val="24"/>
              </w:rPr>
              <w:t xml:space="preserve">46.63, </w:t>
            </w:r>
            <w:r w:rsidR="00AB39C3" w:rsidRPr="00AB39C3">
              <w:rPr>
                <w:rFonts w:ascii="Times New Roman" w:hAnsi="Times New Roman" w:cs="Times New Roman"/>
                <w:sz w:val="24"/>
                <w:szCs w:val="24"/>
              </w:rPr>
              <w:t>46.72.1,</w:t>
            </w:r>
            <w:r w:rsidR="00A512DF" w:rsidRPr="00AB39C3">
              <w:rPr>
                <w:rFonts w:ascii="Times New Roman" w:hAnsi="Times New Roman" w:cs="Times New Roman"/>
                <w:sz w:val="24"/>
                <w:szCs w:val="24"/>
              </w:rPr>
              <w:t>46.72.11, 46.72.2,</w:t>
            </w:r>
            <w:r w:rsidR="00AB39C3" w:rsidRPr="00AB39C3">
              <w:rPr>
                <w:rFonts w:ascii="Times New Roman" w:hAnsi="Times New Roman" w:cs="Times New Roman"/>
                <w:sz w:val="24"/>
                <w:szCs w:val="24"/>
              </w:rPr>
              <w:t>46.73,46.73.4,46.73.6,</w:t>
            </w:r>
            <w:r w:rsidR="00A512DF" w:rsidRPr="00AB39C3">
              <w:rPr>
                <w:rFonts w:ascii="Times New Roman" w:hAnsi="Times New Roman" w:cs="Times New Roman"/>
                <w:sz w:val="24"/>
                <w:szCs w:val="24"/>
              </w:rPr>
              <w:t xml:space="preserve"> 46.74, </w:t>
            </w:r>
            <w:r w:rsidR="00AB39C3">
              <w:rPr>
                <w:rFonts w:ascii="Times New Roman" w:hAnsi="Times New Roman" w:cs="Times New Roman"/>
                <w:sz w:val="24"/>
                <w:szCs w:val="24"/>
              </w:rPr>
              <w:t>46.77,47.52,47.52.1,</w:t>
            </w:r>
            <w:r w:rsidR="00A512DF" w:rsidRPr="00AB39C3">
              <w:rPr>
                <w:rFonts w:ascii="Times New Roman" w:hAnsi="Times New Roman" w:cs="Times New Roman"/>
                <w:sz w:val="24"/>
                <w:szCs w:val="24"/>
              </w:rPr>
              <w:t>49.41,</w:t>
            </w:r>
            <w:r w:rsidR="00AB39C3">
              <w:rPr>
                <w:rFonts w:ascii="Times New Roman" w:hAnsi="Times New Roman" w:cs="Times New Roman"/>
                <w:sz w:val="24"/>
                <w:szCs w:val="24"/>
              </w:rPr>
              <w:t>49.42,52.10,52.29,62.01,</w:t>
            </w:r>
            <w:r w:rsidR="00A512DF" w:rsidRPr="00AB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12D" w:rsidTr="00E27C7C">
        <w:tc>
          <w:tcPr>
            <w:tcW w:w="4254" w:type="dxa"/>
          </w:tcPr>
          <w:p w:rsidR="0049112D" w:rsidRPr="0092117E" w:rsidRDefault="0049112D" w:rsidP="0049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5635" w:type="dxa"/>
          </w:tcPr>
          <w:p w:rsidR="0049112D" w:rsidRPr="0092117E" w:rsidRDefault="00CE393A" w:rsidP="005D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11748552</w:t>
            </w:r>
          </w:p>
        </w:tc>
      </w:tr>
      <w:tr w:rsidR="0049112D" w:rsidTr="00E27C7C">
        <w:tc>
          <w:tcPr>
            <w:tcW w:w="4254" w:type="dxa"/>
          </w:tcPr>
          <w:p w:rsidR="0049112D" w:rsidRPr="0092117E" w:rsidRDefault="0049112D" w:rsidP="0049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5635" w:type="dxa"/>
          </w:tcPr>
          <w:p w:rsidR="0049112D" w:rsidRPr="0092117E" w:rsidRDefault="00862518" w:rsidP="00B6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18">
              <w:rPr>
                <w:rFonts w:ascii="Times New Roman" w:hAnsi="Times New Roman" w:cs="Times New Roman"/>
                <w:sz w:val="28"/>
                <w:szCs w:val="28"/>
              </w:rPr>
              <w:t>40702810</w:t>
            </w:r>
            <w:r w:rsidR="00B675EE">
              <w:rPr>
                <w:rFonts w:ascii="Times New Roman" w:hAnsi="Times New Roman" w:cs="Times New Roman"/>
                <w:sz w:val="28"/>
                <w:szCs w:val="28"/>
              </w:rPr>
              <w:t>740000059224</w:t>
            </w:r>
          </w:p>
        </w:tc>
      </w:tr>
      <w:tr w:rsidR="0049112D" w:rsidTr="00E27C7C">
        <w:tc>
          <w:tcPr>
            <w:tcW w:w="4254" w:type="dxa"/>
          </w:tcPr>
          <w:p w:rsidR="0049112D" w:rsidRPr="0092117E" w:rsidRDefault="0049112D" w:rsidP="0049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Корр</w:t>
            </w:r>
            <w:proofErr w:type="spellEnd"/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/счет</w:t>
            </w:r>
          </w:p>
        </w:tc>
        <w:tc>
          <w:tcPr>
            <w:tcW w:w="5635" w:type="dxa"/>
          </w:tcPr>
          <w:p w:rsidR="0049112D" w:rsidRPr="0092117E" w:rsidRDefault="00853F44" w:rsidP="00B6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44">
              <w:rPr>
                <w:rFonts w:ascii="Times New Roman" w:hAnsi="Times New Roman" w:cs="Times New Roman"/>
                <w:sz w:val="28"/>
                <w:szCs w:val="28"/>
              </w:rPr>
              <w:t>30101</w:t>
            </w:r>
            <w:r w:rsidR="00B675EE">
              <w:rPr>
                <w:rFonts w:ascii="Times New Roman" w:hAnsi="Times New Roman" w:cs="Times New Roman"/>
                <w:sz w:val="28"/>
                <w:szCs w:val="28"/>
              </w:rPr>
              <w:t>810400000000225</w:t>
            </w:r>
          </w:p>
        </w:tc>
      </w:tr>
      <w:tr w:rsidR="0049112D" w:rsidTr="00E27C7C">
        <w:tc>
          <w:tcPr>
            <w:tcW w:w="4254" w:type="dxa"/>
          </w:tcPr>
          <w:p w:rsidR="0049112D" w:rsidRPr="0092117E" w:rsidRDefault="0049112D" w:rsidP="0049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Банк, БИК</w:t>
            </w:r>
          </w:p>
        </w:tc>
        <w:tc>
          <w:tcPr>
            <w:tcW w:w="5635" w:type="dxa"/>
          </w:tcPr>
          <w:p w:rsidR="0049112D" w:rsidRPr="0092117E" w:rsidRDefault="00A3538C" w:rsidP="00B6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38C">
              <w:rPr>
                <w:rFonts w:ascii="Times New Roman" w:hAnsi="Times New Roman" w:cs="Times New Roman"/>
                <w:sz w:val="28"/>
                <w:szCs w:val="28"/>
              </w:rPr>
              <w:t>0445252</w:t>
            </w:r>
            <w:r w:rsidR="00B675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3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5EE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  <w:bookmarkStart w:id="0" w:name="_GoBack"/>
            <w:bookmarkEnd w:id="0"/>
          </w:p>
        </w:tc>
      </w:tr>
      <w:tr w:rsidR="0049112D" w:rsidTr="00E27C7C">
        <w:tc>
          <w:tcPr>
            <w:tcW w:w="4254" w:type="dxa"/>
          </w:tcPr>
          <w:p w:rsidR="0049112D" w:rsidRPr="0092117E" w:rsidRDefault="0049112D" w:rsidP="0049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5635" w:type="dxa"/>
          </w:tcPr>
          <w:p w:rsidR="0049112D" w:rsidRPr="0092117E" w:rsidRDefault="00CE393A" w:rsidP="00B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1135042005890</w:t>
            </w:r>
          </w:p>
        </w:tc>
      </w:tr>
    </w:tbl>
    <w:p w:rsidR="00737574" w:rsidRPr="00737574" w:rsidRDefault="00737574" w:rsidP="00737574"/>
    <w:sectPr w:rsidR="00737574" w:rsidRPr="007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3E"/>
    <w:rsid w:val="00093816"/>
    <w:rsid w:val="000C0837"/>
    <w:rsid w:val="000E5EC4"/>
    <w:rsid w:val="000F027E"/>
    <w:rsid w:val="000F1C70"/>
    <w:rsid w:val="001620ED"/>
    <w:rsid w:val="001757DF"/>
    <w:rsid w:val="001D6B3E"/>
    <w:rsid w:val="001E3408"/>
    <w:rsid w:val="002046E0"/>
    <w:rsid w:val="00242A67"/>
    <w:rsid w:val="00243A3F"/>
    <w:rsid w:val="00267987"/>
    <w:rsid w:val="002D7DC8"/>
    <w:rsid w:val="002F49D0"/>
    <w:rsid w:val="0030793E"/>
    <w:rsid w:val="003573E2"/>
    <w:rsid w:val="00380AC8"/>
    <w:rsid w:val="003A35D1"/>
    <w:rsid w:val="003F6DD3"/>
    <w:rsid w:val="00411684"/>
    <w:rsid w:val="00434E66"/>
    <w:rsid w:val="0049112D"/>
    <w:rsid w:val="004B44FD"/>
    <w:rsid w:val="005416BB"/>
    <w:rsid w:val="00567998"/>
    <w:rsid w:val="005C4891"/>
    <w:rsid w:val="005C6FB5"/>
    <w:rsid w:val="005D27A6"/>
    <w:rsid w:val="006121F2"/>
    <w:rsid w:val="006362D0"/>
    <w:rsid w:val="006F3AD9"/>
    <w:rsid w:val="00737574"/>
    <w:rsid w:val="00741F6B"/>
    <w:rsid w:val="00771B5C"/>
    <w:rsid w:val="00774659"/>
    <w:rsid w:val="00787570"/>
    <w:rsid w:val="007F62D0"/>
    <w:rsid w:val="00833669"/>
    <w:rsid w:val="00853F44"/>
    <w:rsid w:val="00862518"/>
    <w:rsid w:val="00887A90"/>
    <w:rsid w:val="0089480D"/>
    <w:rsid w:val="008F5065"/>
    <w:rsid w:val="00906BFB"/>
    <w:rsid w:val="0092117E"/>
    <w:rsid w:val="00947B9F"/>
    <w:rsid w:val="00966674"/>
    <w:rsid w:val="00A130DE"/>
    <w:rsid w:val="00A3538C"/>
    <w:rsid w:val="00A46495"/>
    <w:rsid w:val="00A512DF"/>
    <w:rsid w:val="00AB39C3"/>
    <w:rsid w:val="00B13336"/>
    <w:rsid w:val="00B675EE"/>
    <w:rsid w:val="00B81F29"/>
    <w:rsid w:val="00BC2A59"/>
    <w:rsid w:val="00BE5E6C"/>
    <w:rsid w:val="00C10746"/>
    <w:rsid w:val="00C22AC9"/>
    <w:rsid w:val="00C51434"/>
    <w:rsid w:val="00CE393A"/>
    <w:rsid w:val="00D110D2"/>
    <w:rsid w:val="00D25561"/>
    <w:rsid w:val="00D67901"/>
    <w:rsid w:val="00DC6276"/>
    <w:rsid w:val="00DD1454"/>
    <w:rsid w:val="00E049A3"/>
    <w:rsid w:val="00E27C7C"/>
    <w:rsid w:val="00E95389"/>
    <w:rsid w:val="00EF1272"/>
    <w:rsid w:val="00F03474"/>
    <w:rsid w:val="00F074EE"/>
    <w:rsid w:val="00F27666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8FA9"/>
  <w15:docId w15:val="{1D44D9D7-88AE-46B3-84C6-D36A5D8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104</cp:lastModifiedBy>
  <cp:revision>4</cp:revision>
  <cp:lastPrinted>2020-10-13T06:33:00Z</cp:lastPrinted>
  <dcterms:created xsi:type="dcterms:W3CDTF">2020-10-13T06:33:00Z</dcterms:created>
  <dcterms:modified xsi:type="dcterms:W3CDTF">2021-02-10T12:31:00Z</dcterms:modified>
</cp:coreProperties>
</file>